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黑体_GBK" w:hAnsi="Calibri" w:eastAsia="方正黑体_GBK" w:cs="宋体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ind w:firstLine="240"/>
        <w:jc w:val="center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小标宋_GBK" w:hAnsi="Calibri" w:eastAsia="方正小标宋_GBK" w:cs="宋体"/>
          <w:kern w:val="0"/>
          <w:sz w:val="44"/>
          <w:szCs w:val="44"/>
        </w:rPr>
        <w:t>确 认 文 书</w:t>
      </w:r>
    </w:p>
    <w:p>
      <w:pPr>
        <w:widowControl/>
        <w:shd w:val="clear" w:color="auto" w:fill="FFFFFF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>
      <w:pPr>
        <w:widowControl/>
        <w:shd w:val="clear" w:color="auto" w:fill="FFFFFF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重庆市渝东卫生学校：</w:t>
      </w:r>
    </w:p>
    <w:p>
      <w:pPr>
        <w:widowControl/>
        <w:shd w:val="clear" w:color="auto" w:fill="FFFFFF"/>
        <w:ind w:firstLine="60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 我单位自愿参加贵单位“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                       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”竞争性发包，对贵单位在“垫江县</w:t>
      </w:r>
      <w:r>
        <w:rPr>
          <w:rFonts w:hint="eastAsia" w:ascii="方正仿宋_GBK" w:hAnsi="Calibri" w:eastAsia="方正仿宋_GBK" w:cs="宋体"/>
          <w:kern w:val="0"/>
          <w:sz w:val="30"/>
          <w:szCs w:val="30"/>
          <w:lang w:eastAsia="zh-CN"/>
        </w:rPr>
        <w:t>政府门户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网”</w:t>
      </w:r>
      <w:r>
        <w:rPr>
          <w:rFonts w:hint="eastAsia" w:ascii="方正仿宋_GBK" w:hAnsi="Calibri" w:eastAsia="方正仿宋_GBK" w:cs="宋体"/>
          <w:kern w:val="0"/>
          <w:sz w:val="30"/>
          <w:szCs w:val="30"/>
          <w:lang w:eastAsia="zh-CN"/>
        </w:rPr>
        <w:t>和“重庆市渝东卫生学校官网”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专栏发出的该项目竞争性发包公告及相关的补遗资料、通知等全部内容予以确认，并按其要求提交竞标文件。</w:t>
      </w:r>
    </w:p>
    <w:p>
      <w:pPr>
        <w:widowControl/>
        <w:shd w:val="clear" w:color="auto" w:fill="FFFFFF"/>
        <w:ind w:firstLine="60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我公司保证提交的竞标资料完整、录入的信息准确无误，保证本项目中标后绝不转包给挂靠公司，一旦发现、查实我公司有转包挂靠行为，自愿承担违约责任或违约金。</w:t>
      </w:r>
    </w:p>
    <w:p>
      <w:pPr>
        <w:widowControl/>
        <w:shd w:val="clear" w:color="auto" w:fill="FFFFFF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>
      <w:pPr>
        <w:widowControl/>
        <w:shd w:val="clear" w:color="auto" w:fill="FFFFFF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>
      <w:pPr>
        <w:widowControl/>
        <w:shd w:val="clear" w:color="auto" w:fill="FFFFFF"/>
        <w:ind w:firstLine="60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30"/>
          <w:szCs w:val="30"/>
        </w:rPr>
        <w:t> 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竞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争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单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位：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              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（盖单位公章）</w:t>
      </w:r>
    </w:p>
    <w:p>
      <w:pPr>
        <w:widowControl/>
        <w:shd w:val="clear" w:color="auto" w:fill="FFFFFF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>
      <w:pPr>
        <w:widowControl/>
        <w:shd w:val="clear" w:color="auto" w:fill="FFFFFF"/>
        <w:ind w:firstLine="60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30"/>
          <w:szCs w:val="30"/>
        </w:rPr>
        <w:t> 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法定代表人：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            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（签字）</w:t>
      </w:r>
    </w:p>
    <w:p>
      <w:pPr>
        <w:widowControl/>
        <w:shd w:val="clear" w:color="auto" w:fill="FFFFFF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>
      <w:pPr>
        <w:widowControl/>
        <w:shd w:val="clear" w:color="auto" w:fill="FFFFFF"/>
        <w:wordWrap w:val="0"/>
        <w:ind w:right="600" w:firstLine="60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30"/>
          <w:szCs w:val="30"/>
        </w:rPr>
        <w:t>                        201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年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月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日</w:t>
      </w:r>
    </w:p>
    <w:p>
      <w:pPr>
        <w:widowControl/>
        <w:shd w:val="clear" w:color="auto" w:fill="FFFFFF"/>
        <w:ind w:firstLine="360"/>
      </w:pPr>
      <w:r>
        <w:rPr>
          <w:rFonts w:ascii="Calibri" w:hAnsi="Calibri" w:eastAsia="宋体" w:cs="宋体"/>
          <w:kern w:val="0"/>
          <w:szCs w:val="21"/>
        </w:rPr>
        <w:t> </w:t>
      </w: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4D"/>
    <w:rsid w:val="00023268"/>
    <w:rsid w:val="00086D4E"/>
    <w:rsid w:val="00107686"/>
    <w:rsid w:val="00107C04"/>
    <w:rsid w:val="001C04C3"/>
    <w:rsid w:val="00215534"/>
    <w:rsid w:val="002D5829"/>
    <w:rsid w:val="003070AA"/>
    <w:rsid w:val="0038521F"/>
    <w:rsid w:val="00544421"/>
    <w:rsid w:val="005E1D67"/>
    <w:rsid w:val="007775D0"/>
    <w:rsid w:val="007E6859"/>
    <w:rsid w:val="00817763"/>
    <w:rsid w:val="00897B4D"/>
    <w:rsid w:val="0090613D"/>
    <w:rsid w:val="00A54558"/>
    <w:rsid w:val="00A64390"/>
    <w:rsid w:val="00A73BBD"/>
    <w:rsid w:val="00C01A23"/>
    <w:rsid w:val="00C42E29"/>
    <w:rsid w:val="00CD05B2"/>
    <w:rsid w:val="00CF7C77"/>
    <w:rsid w:val="00E4050D"/>
    <w:rsid w:val="00E739C6"/>
    <w:rsid w:val="00E91618"/>
    <w:rsid w:val="00EE3DA4"/>
    <w:rsid w:val="00EE7E2D"/>
    <w:rsid w:val="00FA1272"/>
    <w:rsid w:val="05B95677"/>
    <w:rsid w:val="0B05529C"/>
    <w:rsid w:val="100352A7"/>
    <w:rsid w:val="10215AC4"/>
    <w:rsid w:val="21B85B17"/>
    <w:rsid w:val="295820A9"/>
    <w:rsid w:val="2A474926"/>
    <w:rsid w:val="2A48130E"/>
    <w:rsid w:val="2D480E1D"/>
    <w:rsid w:val="340F453D"/>
    <w:rsid w:val="36410A7E"/>
    <w:rsid w:val="365D4CC2"/>
    <w:rsid w:val="38063D12"/>
    <w:rsid w:val="42E2004C"/>
    <w:rsid w:val="50C5538E"/>
    <w:rsid w:val="5C202614"/>
    <w:rsid w:val="7B02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5FDF2C-6CB1-44D9-84DE-A05E425255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750</Words>
  <Characters>4280</Characters>
  <Lines>35</Lines>
  <Paragraphs>10</Paragraphs>
  <TotalTime>14</TotalTime>
  <ScaleCrop>false</ScaleCrop>
  <LinksUpToDate>false</LinksUpToDate>
  <CharactersWithSpaces>5020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2019-03-07T01:18:00Z</dcterms:created>
  <dc:creator>微软用户</dc:creator>
  <cp:lastModifiedBy>Administrator</cp:lastModifiedBy>
  <dcterms:modified xsi:type="dcterms:W3CDTF">2019-09-16T07:18:31Z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